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22649" w14:textId="132FDCC6" w:rsidR="00A9394E" w:rsidRDefault="00EE6BF6">
      <w:pPr>
        <w:spacing w:after="582" w:line="301" w:lineRule="auto"/>
        <w:ind w:left="2041" w:firstLine="0"/>
        <w:jc w:val="center"/>
      </w:pPr>
      <w:r>
        <w:t xml:space="preserve">Central MN Corvette Association </w:t>
      </w:r>
      <w:r w:rsidR="008210A4">
        <w:t>Annual</w:t>
      </w:r>
      <w:r w:rsidR="00DF0C8D">
        <w:t xml:space="preserve"> </w:t>
      </w:r>
      <w:r>
        <w:t xml:space="preserve">Meeting Minutes </w:t>
      </w:r>
      <w:r w:rsidR="008210A4">
        <w:t>October 3</w:t>
      </w:r>
      <w:r w:rsidR="00605013">
        <w:t>,</w:t>
      </w:r>
      <w:r w:rsidR="000D1809">
        <w:t xml:space="preserve"> </w:t>
      </w:r>
      <w:r w:rsidR="00605013">
        <w:t>202</w:t>
      </w:r>
      <w:r w:rsidR="000D1809">
        <w:t>6</w:t>
      </w:r>
      <w:r w:rsidR="005669F2">
        <w:t xml:space="preserve"> </w:t>
      </w:r>
      <w:r w:rsidR="008210A4">
        <w:t>Schwieters Cold Spring</w:t>
      </w:r>
      <w:r w:rsidR="005669F2">
        <w:t xml:space="preserve"> MN</w:t>
      </w:r>
    </w:p>
    <w:p w14:paraId="4B6382C7" w14:textId="0ECB27FD" w:rsidR="00A9394E" w:rsidRDefault="00EE6BF6">
      <w:pPr>
        <w:numPr>
          <w:ilvl w:val="0"/>
          <w:numId w:val="1"/>
        </w:numPr>
        <w:ind w:right="0" w:hanging="360"/>
      </w:pPr>
      <w:r>
        <w:t xml:space="preserve">Meeting was called to order by </w:t>
      </w:r>
      <w:r w:rsidR="00605013">
        <w:t>Barry Hample</w:t>
      </w:r>
      <w:r>
        <w:t>, President.</w:t>
      </w:r>
      <w:r w:rsidR="003A17A8">
        <w:t xml:space="preserve">  </w:t>
      </w:r>
      <w:r w:rsidR="008210A4">
        <w:t xml:space="preserve">31 </w:t>
      </w:r>
      <w:r w:rsidR="009E11CB">
        <w:t>M</w:t>
      </w:r>
      <w:r>
        <w:t>embers present</w:t>
      </w:r>
      <w:r w:rsidR="009E11CB">
        <w:t xml:space="preserve"> </w:t>
      </w:r>
    </w:p>
    <w:p w14:paraId="30FB6091" w14:textId="05E2963B" w:rsidR="008210A4" w:rsidRDefault="008210A4">
      <w:pPr>
        <w:numPr>
          <w:ilvl w:val="0"/>
          <w:numId w:val="1"/>
        </w:numPr>
        <w:ind w:right="0" w:hanging="360"/>
      </w:pPr>
      <w:r>
        <w:t>Pledge of Allegiance</w:t>
      </w:r>
    </w:p>
    <w:p w14:paraId="7749D71F" w14:textId="3E4C6FA0" w:rsidR="008210A4" w:rsidRDefault="008210A4">
      <w:pPr>
        <w:numPr>
          <w:ilvl w:val="0"/>
          <w:numId w:val="1"/>
        </w:numPr>
        <w:ind w:right="0" w:hanging="360"/>
      </w:pPr>
      <w:r>
        <w:t>Introduction of new members Randy and Michelle Olmscheid</w:t>
      </w:r>
    </w:p>
    <w:p w14:paraId="17116C75" w14:textId="13ABDD33" w:rsidR="008210A4" w:rsidRDefault="008210A4">
      <w:pPr>
        <w:numPr>
          <w:ilvl w:val="0"/>
          <w:numId w:val="1"/>
        </w:numPr>
        <w:ind w:right="0" w:hanging="360"/>
      </w:pPr>
      <w:r>
        <w:t>Read and approved minutes of the May 16 2026 meeting</w:t>
      </w:r>
    </w:p>
    <w:p w14:paraId="3151EA3B" w14:textId="63BBB4F6" w:rsidR="008210A4" w:rsidRDefault="008210A4">
      <w:pPr>
        <w:numPr>
          <w:ilvl w:val="0"/>
          <w:numId w:val="1"/>
        </w:numPr>
        <w:ind w:right="0" w:hanging="360"/>
      </w:pPr>
      <w:r>
        <w:t>Recognition of Sponsors</w:t>
      </w:r>
    </w:p>
    <w:p w14:paraId="0D55DDA0" w14:textId="08B98808" w:rsidR="008210A4" w:rsidRDefault="008210A4" w:rsidP="008210A4">
      <w:pPr>
        <w:numPr>
          <w:ilvl w:val="1"/>
          <w:numId w:val="1"/>
        </w:numPr>
        <w:ind w:right="0"/>
      </w:pPr>
      <w:r>
        <w:t>Schwieters of Cold Spring</w:t>
      </w:r>
    </w:p>
    <w:p w14:paraId="4CDB1AB1" w14:textId="156C9FEA" w:rsidR="008210A4" w:rsidRDefault="008210A4" w:rsidP="008210A4">
      <w:pPr>
        <w:numPr>
          <w:ilvl w:val="1"/>
          <w:numId w:val="1"/>
        </w:numPr>
        <w:ind w:right="0"/>
      </w:pPr>
      <w:r>
        <w:t>Murphy Chevrolet</w:t>
      </w:r>
    </w:p>
    <w:p w14:paraId="39EF52AE" w14:textId="0F1255D7" w:rsidR="008210A4" w:rsidRDefault="008210A4" w:rsidP="008210A4">
      <w:pPr>
        <w:numPr>
          <w:ilvl w:val="1"/>
          <w:numId w:val="1"/>
        </w:numPr>
        <w:ind w:right="0"/>
      </w:pPr>
      <w:r>
        <w:t>Dales Auto Detailing</w:t>
      </w:r>
    </w:p>
    <w:p w14:paraId="70876A43" w14:textId="0B84DA77" w:rsidR="008210A4" w:rsidRDefault="008210A4" w:rsidP="008210A4">
      <w:pPr>
        <w:numPr>
          <w:ilvl w:val="1"/>
          <w:numId w:val="1"/>
        </w:numPr>
        <w:ind w:right="0"/>
      </w:pPr>
      <w:r>
        <w:t>Auto Trim and Design</w:t>
      </w:r>
    </w:p>
    <w:p w14:paraId="435D9195" w14:textId="6B79544C" w:rsidR="000D1809" w:rsidRDefault="008210A4" w:rsidP="005669F2">
      <w:pPr>
        <w:numPr>
          <w:ilvl w:val="0"/>
          <w:numId w:val="1"/>
        </w:numPr>
        <w:ind w:right="0" w:hanging="360"/>
      </w:pPr>
      <w:r>
        <w:t>Members reminded to update car pictures on website by contacting Deb Murphy</w:t>
      </w:r>
    </w:p>
    <w:p w14:paraId="6A20A57F" w14:textId="6DDBDD1F" w:rsidR="005669F2" w:rsidRDefault="005669F2" w:rsidP="005669F2">
      <w:pPr>
        <w:numPr>
          <w:ilvl w:val="0"/>
          <w:numId w:val="1"/>
        </w:numPr>
        <w:ind w:right="0" w:hanging="360"/>
      </w:pPr>
      <w:r>
        <w:t>Duane provided current financial statement</w:t>
      </w:r>
      <w:r w:rsidR="00E61A43">
        <w:t xml:space="preserve">.  </w:t>
      </w:r>
      <w:r w:rsidR="008210A4">
        <w:t>2026 ending balance $975</w:t>
      </w:r>
    </w:p>
    <w:p w14:paraId="641CF896" w14:textId="66335AC6" w:rsidR="00D97762" w:rsidRDefault="009108B8" w:rsidP="005669F2">
      <w:pPr>
        <w:numPr>
          <w:ilvl w:val="0"/>
          <w:numId w:val="1"/>
        </w:numPr>
        <w:ind w:right="0" w:hanging="360"/>
      </w:pPr>
      <w:r>
        <w:t>Board positions were reviewed with the following change to appointed positions:</w:t>
      </w:r>
    </w:p>
    <w:p w14:paraId="1CB01218" w14:textId="2DBEF0D0" w:rsidR="009108B8" w:rsidRDefault="009108B8" w:rsidP="009108B8">
      <w:pPr>
        <w:numPr>
          <w:ilvl w:val="1"/>
          <w:numId w:val="1"/>
        </w:numPr>
        <w:ind w:right="0"/>
      </w:pPr>
      <w:r>
        <w:t>Apparel coordinator Jane Dewenter and Gary Garberg</w:t>
      </w:r>
    </w:p>
    <w:p w14:paraId="72B95BB2" w14:textId="13F24821" w:rsidR="009108B8" w:rsidRDefault="008503DD" w:rsidP="009108B8">
      <w:pPr>
        <w:numPr>
          <w:ilvl w:val="1"/>
          <w:numId w:val="1"/>
        </w:numPr>
        <w:ind w:right="0"/>
      </w:pPr>
      <w:r>
        <w:t>Photographer position has been eliminated</w:t>
      </w:r>
    </w:p>
    <w:p w14:paraId="177942D9" w14:textId="10FBEA13" w:rsidR="008210A4" w:rsidRDefault="008210A4" w:rsidP="009108B8">
      <w:pPr>
        <w:numPr>
          <w:ilvl w:val="1"/>
          <w:numId w:val="1"/>
        </w:numPr>
        <w:ind w:right="0"/>
      </w:pPr>
      <w:r>
        <w:t>Facebook Mary Bulhuis</w:t>
      </w:r>
    </w:p>
    <w:p w14:paraId="24E53E9F" w14:textId="7F514129" w:rsidR="008210A4" w:rsidRDefault="008210A4" w:rsidP="009108B8">
      <w:pPr>
        <w:numPr>
          <w:ilvl w:val="1"/>
          <w:numId w:val="1"/>
        </w:numPr>
        <w:ind w:right="0"/>
      </w:pPr>
      <w:r>
        <w:t>Website Administrator Deb Murphy</w:t>
      </w:r>
    </w:p>
    <w:p w14:paraId="3BB665F8" w14:textId="5EAAEB36" w:rsidR="008210A4" w:rsidRDefault="008210A4" w:rsidP="009108B8">
      <w:pPr>
        <w:numPr>
          <w:ilvl w:val="1"/>
          <w:numId w:val="1"/>
        </w:numPr>
        <w:ind w:right="0"/>
      </w:pPr>
      <w:r>
        <w:t>Technical Director Ron Bulthuis</w:t>
      </w:r>
    </w:p>
    <w:p w14:paraId="55053BD8" w14:textId="0CCAE4D3" w:rsidR="008210A4" w:rsidRDefault="008210A4" w:rsidP="008210A4">
      <w:pPr>
        <w:numPr>
          <w:ilvl w:val="0"/>
          <w:numId w:val="1"/>
        </w:numPr>
        <w:ind w:right="0" w:hanging="360"/>
      </w:pPr>
      <w:r>
        <w:t>2026 Board Positions were confirmed by unanimous vote</w:t>
      </w:r>
    </w:p>
    <w:p w14:paraId="012F03B2" w14:textId="1EFBC96C" w:rsidR="008210A4" w:rsidRDefault="008210A4" w:rsidP="008210A4">
      <w:pPr>
        <w:numPr>
          <w:ilvl w:val="1"/>
          <w:numId w:val="1"/>
        </w:numPr>
        <w:ind w:right="0"/>
      </w:pPr>
      <w:r>
        <w:t>President Dale Helliickson</w:t>
      </w:r>
    </w:p>
    <w:p w14:paraId="70B1AFF6" w14:textId="3CC5647C" w:rsidR="008210A4" w:rsidRDefault="008210A4" w:rsidP="008210A4">
      <w:pPr>
        <w:numPr>
          <w:ilvl w:val="1"/>
          <w:numId w:val="1"/>
        </w:numPr>
        <w:ind w:right="0"/>
      </w:pPr>
      <w:r>
        <w:t>VP John Reber</w:t>
      </w:r>
    </w:p>
    <w:p w14:paraId="2F3B9EF0" w14:textId="75A24E82" w:rsidR="008210A4" w:rsidRDefault="008210A4" w:rsidP="008210A4">
      <w:pPr>
        <w:numPr>
          <w:ilvl w:val="1"/>
          <w:numId w:val="1"/>
        </w:numPr>
        <w:ind w:right="0"/>
      </w:pPr>
      <w:r>
        <w:t>Secretary Deb Murphy</w:t>
      </w:r>
    </w:p>
    <w:p w14:paraId="293CE5C7" w14:textId="46CF6155" w:rsidR="008210A4" w:rsidRDefault="008210A4" w:rsidP="008210A4">
      <w:pPr>
        <w:numPr>
          <w:ilvl w:val="1"/>
          <w:numId w:val="1"/>
        </w:numPr>
        <w:ind w:right="0"/>
      </w:pPr>
      <w:r>
        <w:t>Treasurer Duane DeWenter</w:t>
      </w:r>
    </w:p>
    <w:p w14:paraId="7CA817EA" w14:textId="79B840B8" w:rsidR="008210A4" w:rsidRDefault="008210A4" w:rsidP="008210A4">
      <w:pPr>
        <w:numPr>
          <w:ilvl w:val="1"/>
          <w:numId w:val="1"/>
        </w:numPr>
        <w:ind w:right="0"/>
      </w:pPr>
      <w:r>
        <w:t xml:space="preserve">NCCC </w:t>
      </w:r>
      <w:proofErr w:type="spellStart"/>
      <w:r>
        <w:t>Govenor</w:t>
      </w:r>
      <w:proofErr w:type="spellEnd"/>
      <w:r>
        <w:t xml:space="preserve"> Lynn Steenblock</w:t>
      </w:r>
    </w:p>
    <w:p w14:paraId="01908DDE" w14:textId="77777777" w:rsidR="008210A4" w:rsidRDefault="008210A4" w:rsidP="008210A4">
      <w:pPr>
        <w:ind w:left="1800" w:right="0" w:firstLine="0"/>
      </w:pPr>
    </w:p>
    <w:p w14:paraId="4D465AAC" w14:textId="4EFF348D" w:rsidR="00453CA5" w:rsidRDefault="00453CA5" w:rsidP="005669F2">
      <w:pPr>
        <w:numPr>
          <w:ilvl w:val="0"/>
          <w:numId w:val="1"/>
        </w:numPr>
        <w:ind w:right="0" w:hanging="360"/>
      </w:pPr>
      <w:r>
        <w:t>By Laws were reviewed</w:t>
      </w:r>
      <w:r w:rsidR="00D52A02">
        <w:t xml:space="preserve"> </w:t>
      </w:r>
      <w:r w:rsidR="008503DD">
        <w:t xml:space="preserve">with </w:t>
      </w:r>
      <w:r w:rsidR="00C00456">
        <w:t>approval to add the language</w:t>
      </w:r>
      <w:r w:rsidR="00345449">
        <w:t xml:space="preserve"> </w:t>
      </w:r>
      <w:r w:rsidR="00C12F94">
        <w:t>concerning rewards to ride leaders.</w:t>
      </w:r>
    </w:p>
    <w:p w14:paraId="373AC130" w14:textId="7AFA2556" w:rsidR="00490FB7" w:rsidRDefault="00490FB7" w:rsidP="005669F2">
      <w:pPr>
        <w:numPr>
          <w:ilvl w:val="0"/>
          <w:numId w:val="1"/>
        </w:numPr>
        <w:ind w:right="0" w:hanging="360"/>
      </w:pPr>
      <w:r>
        <w:t xml:space="preserve">Discussion regarding </w:t>
      </w:r>
      <w:r w:rsidR="00FC6CFC">
        <w:t xml:space="preserve">increasing cruises for next year.  We need members to step up and commit.  </w:t>
      </w:r>
      <w:r w:rsidR="00CF062E">
        <w:t>We also need to reinforce the need to RSVP to CMCA events and cruises.</w:t>
      </w:r>
    </w:p>
    <w:p w14:paraId="2E672694" w14:textId="6DAF1160" w:rsidR="00CF5053" w:rsidRDefault="00CF5053" w:rsidP="005669F2">
      <w:pPr>
        <w:numPr>
          <w:ilvl w:val="0"/>
          <w:numId w:val="1"/>
        </w:numPr>
        <w:ind w:right="0" w:hanging="360"/>
      </w:pPr>
      <w:r>
        <w:t>Dues are due October 1</w:t>
      </w:r>
    </w:p>
    <w:p w14:paraId="0D6372E2" w14:textId="6615D85D" w:rsidR="00CF5053" w:rsidRDefault="00E74565" w:rsidP="005669F2">
      <w:pPr>
        <w:numPr>
          <w:ilvl w:val="0"/>
          <w:numId w:val="1"/>
        </w:numPr>
        <w:ind w:right="0" w:hanging="360"/>
      </w:pPr>
      <w:r>
        <w:t>Website email addresses need to be reviewed and updated.</w:t>
      </w:r>
    </w:p>
    <w:p w14:paraId="6E4EC172" w14:textId="0E09C304" w:rsidR="008210A4" w:rsidRDefault="008210A4" w:rsidP="005669F2">
      <w:pPr>
        <w:numPr>
          <w:ilvl w:val="0"/>
          <w:numId w:val="1"/>
        </w:numPr>
        <w:ind w:right="0" w:hanging="360"/>
      </w:pPr>
      <w:r>
        <w:t xml:space="preserve">December </w:t>
      </w:r>
      <w:proofErr w:type="spellStart"/>
      <w:r>
        <w:t>Holday</w:t>
      </w:r>
      <w:proofErr w:type="spellEnd"/>
      <w:r>
        <w:t xml:space="preserve"> Meeting to be held at Brickyard, likely at Noon as week day at noon allows use of the meeting space</w:t>
      </w:r>
    </w:p>
    <w:p w14:paraId="213E8401" w14:textId="6E484ABB" w:rsidR="008210A4" w:rsidRDefault="008210A4" w:rsidP="005669F2">
      <w:pPr>
        <w:numPr>
          <w:ilvl w:val="0"/>
          <w:numId w:val="1"/>
        </w:numPr>
        <w:ind w:right="0" w:hanging="360"/>
      </w:pPr>
      <w:r>
        <w:t>McKinley provided update on new Corvettes</w:t>
      </w:r>
    </w:p>
    <w:p w14:paraId="37D1C009" w14:textId="1B03484F" w:rsidR="008210A4" w:rsidRDefault="008210A4" w:rsidP="005669F2">
      <w:pPr>
        <w:numPr>
          <w:ilvl w:val="0"/>
          <w:numId w:val="1"/>
        </w:numPr>
        <w:ind w:right="0" w:hanging="360"/>
      </w:pPr>
      <w:r>
        <w:t>50/50 drawing held along with door prize award donated by Schwieters.</w:t>
      </w:r>
    </w:p>
    <w:p w14:paraId="75A786CE" w14:textId="714CF894" w:rsidR="008210A4" w:rsidRDefault="008210A4" w:rsidP="005669F2">
      <w:pPr>
        <w:numPr>
          <w:ilvl w:val="0"/>
          <w:numId w:val="1"/>
        </w:numPr>
        <w:ind w:right="0" w:hanging="360"/>
      </w:pPr>
      <w:r>
        <w:t>Meeting adjourned</w:t>
      </w:r>
    </w:p>
    <w:p w14:paraId="70A46163" w14:textId="3A1620E2" w:rsidR="005C1C0C" w:rsidRDefault="003526A3" w:rsidP="005C1C0C">
      <w:pPr>
        <w:ind w:left="705" w:right="0" w:firstLine="0"/>
      </w:pPr>
      <w:r>
        <w:t>Respectfully submitted by Deb Murphy, Secretary CMCA</w:t>
      </w:r>
    </w:p>
    <w:sectPr w:rsidR="005C1C0C">
      <w:pgSz w:w="12240" w:h="15840"/>
      <w:pgMar w:top="1440" w:right="145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AEC"/>
    <w:multiLevelType w:val="hybridMultilevel"/>
    <w:tmpl w:val="D042F9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D902F6"/>
    <w:multiLevelType w:val="hybridMultilevel"/>
    <w:tmpl w:val="6A4A1B86"/>
    <w:lvl w:ilvl="0" w:tplc="7CCAF75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7C9AAF5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D4751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50307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4A87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96DC2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88D0F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58941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79076605">
    <w:abstractNumId w:val="1"/>
  </w:num>
  <w:num w:numId="2" w16cid:durableId="1810903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94E"/>
    <w:rsid w:val="00042A87"/>
    <w:rsid w:val="000721C6"/>
    <w:rsid w:val="00091317"/>
    <w:rsid w:val="000D1809"/>
    <w:rsid w:val="000F361E"/>
    <w:rsid w:val="001A7635"/>
    <w:rsid w:val="001D3BD5"/>
    <w:rsid w:val="001E1655"/>
    <w:rsid w:val="001F06C8"/>
    <w:rsid w:val="002A6393"/>
    <w:rsid w:val="0032112A"/>
    <w:rsid w:val="00332EA7"/>
    <w:rsid w:val="00345449"/>
    <w:rsid w:val="003526A3"/>
    <w:rsid w:val="0037208F"/>
    <w:rsid w:val="003A17A8"/>
    <w:rsid w:val="003B3962"/>
    <w:rsid w:val="003F3AAF"/>
    <w:rsid w:val="00422CE1"/>
    <w:rsid w:val="00436565"/>
    <w:rsid w:val="00442B2C"/>
    <w:rsid w:val="00453CA5"/>
    <w:rsid w:val="00490FB7"/>
    <w:rsid w:val="004C75A1"/>
    <w:rsid w:val="00541E7B"/>
    <w:rsid w:val="0055773E"/>
    <w:rsid w:val="005669F2"/>
    <w:rsid w:val="00566FFC"/>
    <w:rsid w:val="0059013D"/>
    <w:rsid w:val="005C1C0C"/>
    <w:rsid w:val="005F73BE"/>
    <w:rsid w:val="00605013"/>
    <w:rsid w:val="00654AE1"/>
    <w:rsid w:val="006D0F8E"/>
    <w:rsid w:val="006D4465"/>
    <w:rsid w:val="007E45CC"/>
    <w:rsid w:val="008210A4"/>
    <w:rsid w:val="008503DD"/>
    <w:rsid w:val="00883B05"/>
    <w:rsid w:val="008F0DD8"/>
    <w:rsid w:val="009055F0"/>
    <w:rsid w:val="009108B8"/>
    <w:rsid w:val="00937784"/>
    <w:rsid w:val="009A62BD"/>
    <w:rsid w:val="009E11CB"/>
    <w:rsid w:val="00A50CA4"/>
    <w:rsid w:val="00A9394E"/>
    <w:rsid w:val="00B61109"/>
    <w:rsid w:val="00C00456"/>
    <w:rsid w:val="00C12F94"/>
    <w:rsid w:val="00C815AB"/>
    <w:rsid w:val="00CE3633"/>
    <w:rsid w:val="00CF062E"/>
    <w:rsid w:val="00CF5053"/>
    <w:rsid w:val="00D14C7C"/>
    <w:rsid w:val="00D238A7"/>
    <w:rsid w:val="00D52A02"/>
    <w:rsid w:val="00D97762"/>
    <w:rsid w:val="00DF0C8D"/>
    <w:rsid w:val="00E61A43"/>
    <w:rsid w:val="00E74565"/>
    <w:rsid w:val="00E813D6"/>
    <w:rsid w:val="00EC7C2D"/>
    <w:rsid w:val="00EE6BF6"/>
    <w:rsid w:val="00EF3CD1"/>
    <w:rsid w:val="00F210DC"/>
    <w:rsid w:val="00F263D0"/>
    <w:rsid w:val="00F52BC1"/>
    <w:rsid w:val="00FC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0FDFC"/>
  <w15:docId w15:val="{CB740B51-56F7-4356-8F40-5B8DE79C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92" w:lineRule="auto"/>
      <w:ind w:left="2411" w:right="2023" w:hanging="37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3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CMCA Meeting Minutes 5/20/2023</vt:lpstr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CMCA Meeting Minutes 5/20/2023</dc:title>
  <dc:subject/>
  <dc:creator>Deb Murphy</dc:creator>
  <cp:keywords/>
  <cp:lastModifiedBy>Deb Murphy</cp:lastModifiedBy>
  <cp:revision>2</cp:revision>
  <dcterms:created xsi:type="dcterms:W3CDTF">2026-10-05T13:26:00Z</dcterms:created>
  <dcterms:modified xsi:type="dcterms:W3CDTF">2026-10-05T13:26:00Z</dcterms:modified>
</cp:coreProperties>
</file>